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ffcbad17648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41c343fd1f43c8" /></Relationships>
</file>