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e6eabf1054a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f0f475b87744eb" /></Relationships>
</file>