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4aeca1f3149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a0f56b4e8d4d60" /></Relationships>
</file>