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c141b43a5d480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3558e1f6b24aee" /></Relationships>
</file>