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51c5056ff43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ed95d4d284e5e" /></Relationships>
</file>