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fd4e4effd49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004620c97c42be" /></Relationships>
</file>