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9068c8d5840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4bf51c83494e2b" /></Relationships>
</file>