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820ffebbd48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e9f1e05ab24149" /></Relationships>
</file>