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c270a0a514cc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d266f20c434a7f" /></Relationships>
</file>