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a540f64efe4a1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4607d25b604e3c" /></Relationships>
</file>