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87f8b14fd492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2566548317461d" /></Relationships>
</file>