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b36134183394c77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b91505a21504160" /></Relationships>
</file>