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ed5f956304de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8a855ccfb84433" /></Relationships>
</file>