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957f26a1d49f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273d6af38d4720" /></Relationships>
</file>