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4173a607b4c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c3c4ebb9714032" /></Relationships>
</file>