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39a2f6f2a44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6cc9e856744fe9" /></Relationships>
</file>