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cf5fb61ab40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1d2ad8f3ba45ea" /></Relationships>
</file>