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446e576db4da8" /><Relationship Type="http://schemas.openxmlformats.org/package/2006/relationships/metadata/core-properties" Target="/docProps/core.xml" Id="R669632ff7b4e4b5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7d2fee338e40c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