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c5c242df64a1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d450050bd54dfd" /></Relationships>
</file>