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0a52f25344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0201fa9a9640bb" /></Relationships>
</file>