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2fe2f420204b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e2063e05334832" /></Relationships>
</file>