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a514a92a848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4f6e6bf7844c55" /></Relationships>
</file>