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508d8df37493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a3fdadd39a4e49" /></Relationships>
</file>