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ab79ce77c4f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c3506e9c1a451d" /></Relationships>
</file>