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855e62f4ef4bf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8fd89927ac84f01" /></Relationships>
</file>