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0674c2de44f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58a88cff9d4716" /></Relationships>
</file>