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f9990dfcf42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0eace851b43ab" /></Relationships>
</file>