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fe80171e346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3ffb77143c4060" /></Relationships>
</file>