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ef681b1474d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18213c69284f26" /></Relationships>
</file>