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af34fc22444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55a296687047c2" /></Relationships>
</file>