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776f61c34a4b6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8c857b0caa45b9" /></Relationships>
</file>