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a97c2fb9740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44d66ccfd4777" /></Relationships>
</file>