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521fd9c014a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6acf7e9a34e94" /></Relationships>
</file>