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026cf78134c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f514b35b9c4a3c" /></Relationships>
</file>