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66fca60fd41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303434b444e74" /></Relationships>
</file>