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c941487f84d0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97289de30841a2" /></Relationships>
</file>