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132f4260f4a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e316c0829d41fc" /></Relationships>
</file>