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a77c77d4e4b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070b42ae9436b" /></Relationships>
</file>