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54a9531394f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c1a07d120b468d" /></Relationships>
</file>