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fc0b63f7e4a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4f75cc7377421b" /></Relationships>
</file>