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1418ebe2a243d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0d27506e4e47c9" /></Relationships>
</file>