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a4707d72540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19c333cda74ef3" /></Relationships>
</file>