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029e19ce444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4fa3206dbc407a" /></Relationships>
</file>