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421f2ad404a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eb34096a1e455f" /></Relationships>
</file>