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9f8443d046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b34475ac3e4556" /></Relationships>
</file>