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40caf2e2740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32e95727134ba2" /></Relationships>
</file>