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59dcdea614e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1ebc2f1b2e47cf" /></Relationships>
</file>