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79e2ded1e46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6c108be094986" /></Relationships>
</file>