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c098c63583e4296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fd8f93567494371" /></Relationships>
</file>