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369ba75304c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d003ac90984186" /></Relationships>
</file>